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CB" w:rsidRPr="001E25F8" w:rsidRDefault="00927F4A" w:rsidP="00927F4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 w:rsidRPr="001E25F8">
        <w:rPr>
          <w:rFonts w:ascii="Times New Roman" w:hAnsi="Times New Roman" w:cs="Times New Roman"/>
          <w:b/>
          <w:i/>
          <w:sz w:val="28"/>
          <w:szCs w:val="28"/>
          <w:lang w:val="ro-MO"/>
        </w:rPr>
        <w:t>Proiect</w:t>
      </w:r>
    </w:p>
    <w:p w:rsidR="0087693D" w:rsidRDefault="0087693D" w:rsidP="0083130A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83130A" w:rsidRDefault="0083130A" w:rsidP="0083130A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927F4A" w:rsidRPr="00FF4F7C" w:rsidRDefault="00927F4A" w:rsidP="00927F4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FF4F7C">
        <w:rPr>
          <w:rFonts w:ascii="Times New Roman" w:hAnsi="Times New Roman" w:cs="Times New Roman"/>
          <w:sz w:val="28"/>
          <w:szCs w:val="28"/>
          <w:lang w:val="ro-MO"/>
        </w:rPr>
        <w:t>PARLAMENTUL REPUBLICII MOLDOVA</w:t>
      </w:r>
    </w:p>
    <w:p w:rsidR="0083130A" w:rsidRDefault="0083130A" w:rsidP="00E679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27F4A" w:rsidRPr="00E26673" w:rsidRDefault="00927F4A" w:rsidP="00E679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26673">
        <w:rPr>
          <w:rFonts w:ascii="Times New Roman" w:hAnsi="Times New Roman" w:cs="Times New Roman"/>
          <w:b/>
          <w:sz w:val="28"/>
          <w:szCs w:val="28"/>
          <w:lang w:val="ro-MO"/>
        </w:rPr>
        <w:t>LEGE</w:t>
      </w:r>
    </w:p>
    <w:p w:rsidR="00927F4A" w:rsidRPr="00497BB7" w:rsidRDefault="00B108D4" w:rsidP="00E679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cu privire la </w:t>
      </w:r>
      <w:r w:rsidR="007B7837" w:rsidRPr="007B7837">
        <w:rPr>
          <w:rFonts w:ascii="Times New Roman" w:eastAsia="Calibri" w:hAnsi="Times New Roman" w:cs="Times New Roman"/>
          <w:b/>
          <w:sz w:val="28"/>
          <w:szCs w:val="28"/>
          <w:lang w:val="ro-MO"/>
        </w:rPr>
        <w:t>ratificarea Convenției Consiliului Europei privind abordarea integrată a siguranței, securității și deservirii în timpul meciurilor de fotbal și altor evenimente sportive</w:t>
      </w:r>
    </w:p>
    <w:p w:rsidR="0073747D" w:rsidRPr="00FF4F7C" w:rsidRDefault="0073747D" w:rsidP="00E679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27F4A" w:rsidRDefault="00927F4A" w:rsidP="00E6792B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FF4F7C">
        <w:rPr>
          <w:rFonts w:ascii="Times New Roman" w:hAnsi="Times New Roman" w:cs="Times New Roman"/>
          <w:sz w:val="28"/>
          <w:szCs w:val="28"/>
          <w:lang w:val="ro-MO"/>
        </w:rPr>
        <w:t>Parlamentul adoptă prezenta lege organică</w:t>
      </w:r>
    </w:p>
    <w:p w:rsidR="00E6792B" w:rsidRPr="00FF4F7C" w:rsidRDefault="00E6792B" w:rsidP="00E6792B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2F4B6C" w:rsidRPr="00FF4F7C" w:rsidRDefault="007B7837" w:rsidP="007400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Art. 1</w:t>
      </w:r>
      <w:r w:rsidR="002F4B6C" w:rsidRPr="00FF4F7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 </w:t>
      </w:r>
      <w:r w:rsidRPr="007B7837">
        <w:rPr>
          <w:rFonts w:ascii="Times New Roman" w:hAnsi="Times New Roman" w:cs="Times New Roman"/>
          <w:sz w:val="28"/>
          <w:szCs w:val="28"/>
          <w:lang w:val="ro-MO"/>
        </w:rPr>
        <w:t>Se ratifică Convenția</w:t>
      </w:r>
      <w:r w:rsidRPr="007B7837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Consiliului Europei privind abordarea integrată a siguranței, securității și deservirii în timpul meciurilor de fotbal și altor evenimente sportive</w:t>
      </w:r>
      <w:r w:rsidR="00C2532A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, </w:t>
      </w:r>
      <w:r w:rsidR="00C2532A" w:rsidRPr="00C2532A">
        <w:rPr>
          <w:rFonts w:ascii="Times New Roman" w:eastAsia="Calibri" w:hAnsi="Times New Roman" w:cs="Times New Roman"/>
          <w:sz w:val="28"/>
          <w:szCs w:val="28"/>
          <w:lang w:val="ro-MO"/>
        </w:rPr>
        <w:t>întocmită la Saint-Denis, 3 iulie 2016</w:t>
      </w:r>
      <w:r w:rsidR="007400C6" w:rsidRPr="00C2532A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2F4B6C" w:rsidRPr="00FF4F7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965831" w:rsidRDefault="007B7837" w:rsidP="007400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Art. 2</w:t>
      </w:r>
      <w:r w:rsidR="007400C6" w:rsidRPr="00FF4F7C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7E3AB8" w:rsidRPr="00FF4F7C">
        <w:rPr>
          <w:rFonts w:ascii="Times New Roman" w:hAnsi="Times New Roman" w:cs="Times New Roman"/>
          <w:sz w:val="28"/>
          <w:szCs w:val="28"/>
          <w:lang w:val="ro-MO"/>
        </w:rPr>
        <w:t>–</w:t>
      </w:r>
      <w:r w:rsidR="007400C6" w:rsidRPr="00FF4F7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65831">
        <w:rPr>
          <w:rFonts w:ascii="Times New Roman" w:hAnsi="Times New Roman" w:cs="Times New Roman"/>
          <w:sz w:val="28"/>
          <w:szCs w:val="28"/>
          <w:lang w:val="ro-MO"/>
        </w:rPr>
        <w:t>Guvernul va întreprinde măsurile necesare pentru realizarea prevederilor Convenției sus-menționate</w:t>
      </w:r>
      <w:r w:rsidR="00AD7FE4" w:rsidRPr="00FF4F7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7400C6" w:rsidRPr="00FF4F7C" w:rsidRDefault="00965831" w:rsidP="007400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26673">
        <w:rPr>
          <w:rFonts w:ascii="Times New Roman" w:hAnsi="Times New Roman" w:cs="Times New Roman"/>
          <w:b/>
          <w:sz w:val="28"/>
          <w:szCs w:val="28"/>
          <w:lang w:val="ro-MO"/>
        </w:rPr>
        <w:t>Art.3</w:t>
      </w:r>
      <w:r>
        <w:rPr>
          <w:rFonts w:ascii="Times New Roman" w:hAnsi="Times New Roman" w:cs="Times New Roman"/>
          <w:sz w:val="28"/>
          <w:szCs w:val="28"/>
          <w:lang w:val="ro-MO"/>
        </w:rPr>
        <w:t>. – Ministerul Afacerilor Externe și Integrării Europene va pregăti și va</w:t>
      </w:r>
      <w:r w:rsidR="0087693D">
        <w:rPr>
          <w:rFonts w:ascii="Times New Roman" w:hAnsi="Times New Roman" w:cs="Times New Roman"/>
          <w:sz w:val="28"/>
          <w:szCs w:val="28"/>
          <w:lang w:val="ro-MO"/>
        </w:rPr>
        <w:t xml:space="preserve"> remite </w:t>
      </w:r>
      <w:r w:rsidR="00126A87">
        <w:rPr>
          <w:rFonts w:ascii="Times New Roman" w:hAnsi="Times New Roman" w:cs="Times New Roman"/>
          <w:sz w:val="28"/>
          <w:szCs w:val="28"/>
          <w:lang w:val="ro-MO"/>
        </w:rPr>
        <w:t>la Secretaria</w:t>
      </w:r>
      <w:r w:rsidR="006D25F2">
        <w:rPr>
          <w:rFonts w:ascii="Times New Roman" w:hAnsi="Times New Roman" w:cs="Times New Roman"/>
          <w:sz w:val="28"/>
          <w:szCs w:val="28"/>
          <w:lang w:val="ro-MO"/>
        </w:rPr>
        <w:t>t</w:t>
      </w:r>
      <w:r w:rsidR="00126A87">
        <w:rPr>
          <w:rFonts w:ascii="Times New Roman" w:hAnsi="Times New Roman" w:cs="Times New Roman"/>
          <w:sz w:val="28"/>
          <w:szCs w:val="28"/>
          <w:lang w:val="ro-MO"/>
        </w:rPr>
        <w:t xml:space="preserve">ul General al </w:t>
      </w:r>
      <w:r w:rsidR="0087693D">
        <w:rPr>
          <w:rFonts w:ascii="Times New Roman" w:hAnsi="Times New Roman" w:cs="Times New Roman"/>
          <w:sz w:val="28"/>
          <w:szCs w:val="28"/>
          <w:lang w:val="ro-MO"/>
        </w:rPr>
        <w:t>Consiliului Europei</w:t>
      </w:r>
      <w:r w:rsidR="00126A87">
        <w:rPr>
          <w:rFonts w:ascii="Times New Roman" w:hAnsi="Times New Roman" w:cs="Times New Roman"/>
          <w:sz w:val="28"/>
          <w:szCs w:val="28"/>
          <w:lang w:val="ro-MO"/>
        </w:rPr>
        <w:t>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instrumentul de ratificare.</w:t>
      </w:r>
      <w:r w:rsidR="00AD7FE4" w:rsidRPr="00FF4F7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FF4F7C" w:rsidRPr="00FF4F7C" w:rsidRDefault="00FF4F7C" w:rsidP="007400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F4F7C" w:rsidRPr="00FF4F7C" w:rsidRDefault="00B37C60" w:rsidP="00FF4F7C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PREȘEDINTELE</w:t>
      </w:r>
      <w:r w:rsidR="00FF4F7C" w:rsidRPr="00FF4F7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PARLAMENTULUI                        </w:t>
      </w:r>
      <w:r w:rsidR="00AE35E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BD4AA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</w:t>
      </w:r>
      <w:r w:rsidR="00FF4F7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965831">
        <w:rPr>
          <w:rFonts w:ascii="Times New Roman" w:hAnsi="Times New Roman" w:cs="Times New Roman"/>
          <w:b/>
          <w:sz w:val="28"/>
          <w:szCs w:val="28"/>
          <w:lang w:val="ro-MO"/>
        </w:rPr>
        <w:t>Adrian CANDU</w:t>
      </w:r>
    </w:p>
    <w:sectPr w:rsidR="00FF4F7C" w:rsidRPr="00FF4F7C" w:rsidSect="008769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7F4A"/>
    <w:rsid w:val="0007228A"/>
    <w:rsid w:val="00126A87"/>
    <w:rsid w:val="001E25F8"/>
    <w:rsid w:val="002073E6"/>
    <w:rsid w:val="002A7FF4"/>
    <w:rsid w:val="002D1FEC"/>
    <w:rsid w:val="002F4B6C"/>
    <w:rsid w:val="00394C83"/>
    <w:rsid w:val="00435AE5"/>
    <w:rsid w:val="00451D07"/>
    <w:rsid w:val="00497BB7"/>
    <w:rsid w:val="00521B4C"/>
    <w:rsid w:val="006D25F2"/>
    <w:rsid w:val="0073747D"/>
    <w:rsid w:val="007400C6"/>
    <w:rsid w:val="007B7837"/>
    <w:rsid w:val="007E3AB8"/>
    <w:rsid w:val="0083130A"/>
    <w:rsid w:val="0087693D"/>
    <w:rsid w:val="00927F4A"/>
    <w:rsid w:val="00965831"/>
    <w:rsid w:val="009D232D"/>
    <w:rsid w:val="00AD7FE4"/>
    <w:rsid w:val="00AE35EB"/>
    <w:rsid w:val="00B108D4"/>
    <w:rsid w:val="00B17B26"/>
    <w:rsid w:val="00B37C60"/>
    <w:rsid w:val="00BD4AA0"/>
    <w:rsid w:val="00C2532A"/>
    <w:rsid w:val="00D55302"/>
    <w:rsid w:val="00DB21D0"/>
    <w:rsid w:val="00E26673"/>
    <w:rsid w:val="00E6792B"/>
    <w:rsid w:val="00F27FCB"/>
    <w:rsid w:val="00FF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17</cp:revision>
  <dcterms:created xsi:type="dcterms:W3CDTF">2014-05-17T09:04:00Z</dcterms:created>
  <dcterms:modified xsi:type="dcterms:W3CDTF">2016-11-03T09:32:00Z</dcterms:modified>
</cp:coreProperties>
</file>